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6276C" w14:textId="77777777" w:rsidR="003D0666" w:rsidRDefault="00246BBD" w:rsidP="00246BBD">
      <w:pPr>
        <w:jc w:val="center"/>
        <w:rPr>
          <w:sz w:val="36"/>
          <w:szCs w:val="36"/>
        </w:rPr>
      </w:pPr>
      <w:r w:rsidRPr="00BC08BF">
        <w:rPr>
          <w:rFonts w:hint="eastAsia"/>
          <w:sz w:val="36"/>
          <w:szCs w:val="36"/>
        </w:rPr>
        <w:t>V</w:t>
      </w:r>
      <w:r w:rsidRPr="00BC08BF">
        <w:rPr>
          <w:sz w:val="36"/>
          <w:szCs w:val="36"/>
        </w:rPr>
        <w:t>oortgang verbetering terrein.</w:t>
      </w:r>
      <w:r w:rsidR="003D0666">
        <w:rPr>
          <w:sz w:val="36"/>
          <w:szCs w:val="36"/>
        </w:rPr>
        <w:t xml:space="preserve"> </w:t>
      </w:r>
    </w:p>
    <w:p w14:paraId="06B2FEE1" w14:textId="77777777" w:rsidR="007511DA" w:rsidRDefault="007511DA" w:rsidP="00246BBD">
      <w:pPr>
        <w:jc w:val="center"/>
        <w:rPr>
          <w:rFonts w:hint="eastAsia"/>
          <w:sz w:val="36"/>
          <w:szCs w:val="36"/>
        </w:rPr>
      </w:pPr>
    </w:p>
    <w:p w14:paraId="450308EA" w14:textId="24D369CE" w:rsidR="00246BBD" w:rsidRPr="007511DA" w:rsidRDefault="003D0666" w:rsidP="00246BBD">
      <w:pPr>
        <w:jc w:val="center"/>
        <w:rPr>
          <w:b/>
        </w:rPr>
      </w:pPr>
      <w:r w:rsidRPr="007511DA">
        <w:rPr>
          <w:rFonts w:hint="eastAsia"/>
          <w:b/>
        </w:rPr>
        <w:t>D</w:t>
      </w:r>
      <w:r w:rsidR="00BA21F6" w:rsidRPr="007511DA">
        <w:rPr>
          <w:b/>
        </w:rPr>
        <w:t>eel 3</w:t>
      </w:r>
    </w:p>
    <w:p w14:paraId="1BE8A9F3" w14:textId="77777777" w:rsidR="007511DA" w:rsidRPr="003D0666" w:rsidRDefault="007511DA" w:rsidP="00246BBD">
      <w:pPr>
        <w:jc w:val="center"/>
        <w:rPr>
          <w:rFonts w:hint="eastAsia"/>
        </w:rPr>
      </w:pPr>
    </w:p>
    <w:p w14:paraId="5D8ED907" w14:textId="22B7AAE3" w:rsidR="00BA21F6" w:rsidRDefault="008D1F2A">
      <w:r>
        <w:rPr>
          <w:rFonts w:hint="eastAsia"/>
        </w:rPr>
        <w:t>Er</w:t>
      </w:r>
      <w:r w:rsidR="007511DA">
        <w:t xml:space="preserve"> is inmiddels al een grote</w:t>
      </w:r>
      <w:r>
        <w:t xml:space="preserve"> voortgang geboekt</w:t>
      </w:r>
      <w:r w:rsidR="00BA21F6">
        <w:t xml:space="preserve"> met de werkzaamheden.</w:t>
      </w:r>
    </w:p>
    <w:p w14:paraId="391B9653" w14:textId="6F323419" w:rsidR="00E77903" w:rsidRDefault="00BA21F6">
      <w:r>
        <w:rPr>
          <w:rFonts w:hint="eastAsia"/>
        </w:rPr>
        <w:t>D</w:t>
      </w:r>
      <w:r>
        <w:t>e aannemer is flink bezig geweest met de beschoeiin</w:t>
      </w:r>
      <w:r>
        <w:rPr>
          <w:rFonts w:hint="eastAsia"/>
        </w:rPr>
        <w:t>g</w:t>
      </w:r>
      <w:r>
        <w:t xml:space="preserve"> en het slaan</w:t>
      </w:r>
      <w:r w:rsidR="00E77903">
        <w:t xml:space="preserve"> van de palen voor de steigers. Martin is in de </w:t>
      </w:r>
      <w:r w:rsidR="007511DA">
        <w:t xml:space="preserve">tussenliggende </w:t>
      </w:r>
      <w:r w:rsidR="00E77903">
        <w:t xml:space="preserve">weekenden ook nog alleen druk bezig geweest om er voor te zorgen dat de aannemer goed door kon blijven werken. </w:t>
      </w:r>
      <w:r w:rsidR="008D1F2A">
        <w:t>Waarvoor onze dank.</w:t>
      </w:r>
    </w:p>
    <w:p w14:paraId="5054C754" w14:textId="0F649857" w:rsidR="00E77903" w:rsidRDefault="009827C8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549D5CA" wp14:editId="2134F994">
            <wp:simplePos x="0" y="0"/>
            <wp:positionH relativeFrom="column">
              <wp:posOffset>-114300</wp:posOffset>
            </wp:positionH>
            <wp:positionV relativeFrom="paragraph">
              <wp:posOffset>190500</wp:posOffset>
            </wp:positionV>
            <wp:extent cx="2743200" cy="205613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50708_resized_20221206_1006075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1C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22A49A8" wp14:editId="5744FD93">
            <wp:simplePos x="0" y="0"/>
            <wp:positionH relativeFrom="column">
              <wp:posOffset>2857500</wp:posOffset>
            </wp:positionH>
            <wp:positionV relativeFrom="paragraph">
              <wp:posOffset>190500</wp:posOffset>
            </wp:positionV>
            <wp:extent cx="2717800" cy="2038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50340_resized_20221206_1006070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B8C7" w14:textId="68BC004E" w:rsidR="00D23D17" w:rsidRDefault="00D23D17"/>
    <w:p w14:paraId="1AE8DD30" w14:textId="401C03DF" w:rsidR="00D23D17" w:rsidRDefault="00D23D17">
      <w:r>
        <w:t xml:space="preserve">    </w:t>
      </w:r>
    </w:p>
    <w:p w14:paraId="76B98ECD" w14:textId="74357A80" w:rsidR="00E77903" w:rsidRDefault="00E77903">
      <w:r>
        <w:t>Inmiddel</w:t>
      </w:r>
      <w:r>
        <w:rPr>
          <w:rFonts w:hint="eastAsia"/>
        </w:rPr>
        <w:t>s</w:t>
      </w:r>
      <w:r>
        <w:t xml:space="preserve"> zijn we zover dat we </w:t>
      </w:r>
      <w:r w:rsidR="00924812">
        <w:t>ook zelf weer werkzaamheden kunnen doen</w:t>
      </w:r>
      <w:r>
        <w:t xml:space="preserve">. </w:t>
      </w:r>
      <w:r w:rsidR="00924812">
        <w:rPr>
          <w:rFonts w:hint="eastAsia"/>
        </w:rPr>
        <w:t>D</w:t>
      </w:r>
      <w:r w:rsidR="00924812">
        <w:t xml:space="preserve">e komende twee </w:t>
      </w:r>
      <w:r w:rsidR="00924812" w:rsidRPr="00924812">
        <w:rPr>
          <w:b/>
        </w:rPr>
        <w:t>weekenden zaterdag 10 en zondag 11 december en het weekend van zaterdag 17 en zondag 18 december</w:t>
      </w:r>
      <w:r w:rsidR="00924812">
        <w:t xml:space="preserve"> gaan we weer aan de slag. Daarna gaan we in januari weer</w:t>
      </w:r>
      <w:r w:rsidR="00E57B9E">
        <w:t xml:space="preserve"> verder. Hiervoor hebben we </w:t>
      </w:r>
      <w:r w:rsidR="00924812">
        <w:t xml:space="preserve">jullie hard nodig. Lukt het je niet om een hele dag te komen probeer dan met een ander lid af te spreken om beide een halve dag te komen. </w:t>
      </w:r>
      <w:r w:rsidR="00924812">
        <w:rPr>
          <w:rFonts w:hint="eastAsia"/>
        </w:rPr>
        <w:t>I</w:t>
      </w:r>
      <w:r w:rsidR="00924812">
        <w:t xml:space="preserve">emand in de ochtend en een </w:t>
      </w:r>
      <w:r w:rsidR="007511DA">
        <w:t>ander in de middag. We beginnen</w:t>
      </w:r>
      <w:r w:rsidR="00924812">
        <w:t xml:space="preserve"> </w:t>
      </w:r>
      <w:r w:rsidR="008D1F2A">
        <w:rPr>
          <w:rFonts w:hint="eastAsia"/>
        </w:rPr>
        <w:t>‘</w:t>
      </w:r>
      <w:r w:rsidR="008D1F2A">
        <w:t xml:space="preserve">s </w:t>
      </w:r>
      <w:r w:rsidR="00924812">
        <w:t>morgens weer om half tien</w:t>
      </w:r>
      <w:r w:rsidR="008D1F2A">
        <w:t xml:space="preserve"> tot ongeveer een uur of vier in de middag. Ben je nog niet geweest, </w:t>
      </w:r>
      <w:r w:rsidR="00E57B9E">
        <w:t>geef je dan op en l</w:t>
      </w:r>
      <w:r w:rsidR="008D1F2A">
        <w:t xml:space="preserve">aat </w:t>
      </w:r>
      <w:r w:rsidR="00E57B9E">
        <w:t>het niet over aan</w:t>
      </w:r>
      <w:r w:rsidR="008D1F2A">
        <w:t xml:space="preserve"> dezelfde leden</w:t>
      </w:r>
      <w:r w:rsidR="00E57B9E">
        <w:t xml:space="preserve"> die al </w:t>
      </w:r>
      <w:r w:rsidR="009827C8">
        <w:t>zijn</w:t>
      </w:r>
      <w:r w:rsidR="009827C8">
        <w:t xml:space="preserve"> </w:t>
      </w:r>
      <w:r w:rsidR="00E57B9E">
        <w:t xml:space="preserve">geweest. We hebben iedereen hard nodig. We zijn immers een club waarin </w:t>
      </w:r>
      <w:r w:rsidR="009827C8">
        <w:t xml:space="preserve">we </w:t>
      </w:r>
      <w:r w:rsidR="00E57B9E">
        <w:t>de zelfwerkza</w:t>
      </w:r>
      <w:r w:rsidR="009827C8">
        <w:t>amheid hoog in het vaandel hebben staan</w:t>
      </w:r>
      <w:r w:rsidR="00E57B9E">
        <w:t xml:space="preserve">. </w:t>
      </w:r>
      <w:r w:rsidR="008D1F2A">
        <w:t xml:space="preserve"> </w:t>
      </w:r>
    </w:p>
    <w:p w14:paraId="3502F628" w14:textId="3131EC21" w:rsidR="00924812" w:rsidRDefault="00924812"/>
    <w:p w14:paraId="4FFFFB75" w14:textId="4583E714" w:rsidR="00924812" w:rsidRDefault="00123C1C">
      <w:r w:rsidRPr="00123C1C">
        <w:drawing>
          <wp:anchor distT="0" distB="0" distL="114300" distR="114300" simplePos="0" relativeHeight="251667456" behindDoc="0" locked="0" layoutInCell="1" allowOverlap="1" wp14:anchorId="31E274BD" wp14:editId="1A5BF36A">
            <wp:simplePos x="0" y="0"/>
            <wp:positionH relativeFrom="column">
              <wp:posOffset>2857500</wp:posOffset>
            </wp:positionH>
            <wp:positionV relativeFrom="paragraph">
              <wp:posOffset>-1905</wp:posOffset>
            </wp:positionV>
            <wp:extent cx="2645410" cy="19837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5_132520_resized_20221206_1006063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7511DA" w:rsidRPr="007511DA">
        <w:drawing>
          <wp:inline distT="0" distB="0" distL="0" distR="0" wp14:anchorId="3E7A3F3D" wp14:editId="72D8E4E5">
            <wp:extent cx="2590800" cy="1943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50512_resized_20221206_1006073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A5E8894" w14:textId="6D2F3CBC" w:rsidR="00924812" w:rsidRDefault="00924812"/>
    <w:p w14:paraId="07AA5DC7" w14:textId="071D3089" w:rsidR="00924812" w:rsidRDefault="00924812"/>
    <w:p w14:paraId="19C4652E" w14:textId="77777777" w:rsidR="00123C1C" w:rsidRDefault="00123C1C"/>
    <w:p w14:paraId="1E245402" w14:textId="15AFF12F" w:rsidR="00E77903" w:rsidRDefault="00E77903">
      <w:r>
        <w:lastRenderedPageBreak/>
        <w:t>Er zijn verschillend</w:t>
      </w:r>
      <w:r w:rsidR="00924812">
        <w:t>e soorten werkzaamheden te doen:</w:t>
      </w:r>
      <w:r>
        <w:t xml:space="preserve"> </w:t>
      </w:r>
    </w:p>
    <w:p w14:paraId="4E78F9B8" w14:textId="77777777" w:rsidR="00924812" w:rsidRDefault="00924812"/>
    <w:p w14:paraId="4F9C4A5C" w14:textId="47A849CF" w:rsidR="00E77903" w:rsidRDefault="00E77903" w:rsidP="00E77903">
      <w:pPr>
        <w:pStyle w:val="ListParagraph"/>
        <w:numPr>
          <w:ilvl w:val="0"/>
          <w:numId w:val="1"/>
        </w:numPr>
      </w:pPr>
      <w:r>
        <w:t xml:space="preserve">Bovenop de beschoeiing moeten planken worden gemaakt. </w:t>
      </w:r>
      <w:r>
        <w:rPr>
          <w:rFonts w:hint="eastAsia"/>
        </w:rPr>
        <w:t>H</w:t>
      </w:r>
      <w:r>
        <w:t xml:space="preserve">iervoor hebben we leden nodig die enigszins handig zijn in timmerwerk. </w:t>
      </w:r>
      <w:r>
        <w:rPr>
          <w:rFonts w:hint="eastAsia"/>
        </w:rPr>
        <w:t>W</w:t>
      </w:r>
      <w:r>
        <w:t>e denken per keer daar ongeveer drie man tegelijk voor nodig te hebben.</w:t>
      </w:r>
    </w:p>
    <w:p w14:paraId="39DD814A" w14:textId="21ADD0D8" w:rsidR="00E77903" w:rsidRDefault="008D1F2A" w:rsidP="00123C1C">
      <w:pPr>
        <w:pStyle w:val="ListParagraph"/>
        <w:numPr>
          <w:ilvl w:val="0"/>
          <w:numId w:val="1"/>
        </w:numPr>
      </w:pPr>
      <w:r>
        <w:rPr>
          <w:rFonts w:hint="eastAsia"/>
        </w:rPr>
        <w:t>O</w:t>
      </w:r>
      <w:r>
        <w:t>ok gaan we ankerstangen</w:t>
      </w:r>
      <w:bookmarkStart w:id="0" w:name="_GoBack"/>
      <w:bookmarkEnd w:id="0"/>
      <w:r>
        <w:t xml:space="preserve"> aan de beschoeiing maken. </w:t>
      </w:r>
      <w:r>
        <w:rPr>
          <w:rFonts w:hint="eastAsia"/>
        </w:rPr>
        <w:t>D</w:t>
      </w:r>
      <w:r>
        <w:t xml:space="preserve">it doen we weer met de mobiele kraan en de shovel. </w:t>
      </w:r>
      <w:r>
        <w:rPr>
          <w:rFonts w:hint="eastAsia"/>
        </w:rPr>
        <w:t>E</w:t>
      </w:r>
      <w:r>
        <w:t xml:space="preserve">r moet beton gesloopt worden en ankerplaten in de grond worden gemaakt. </w:t>
      </w:r>
      <w:r>
        <w:rPr>
          <w:rFonts w:hint="eastAsia"/>
        </w:rPr>
        <w:t>O</w:t>
      </w:r>
      <w:r>
        <w:t xml:space="preserve">ok </w:t>
      </w:r>
      <w:r w:rsidR="007511DA">
        <w:t>hier hebben we ongeveer</w:t>
      </w:r>
      <w:r>
        <w:t xml:space="preserve"> drie man bij nodig.</w:t>
      </w:r>
      <w:r w:rsidR="00E57B9E">
        <w:t xml:space="preserve"> </w:t>
      </w:r>
    </w:p>
    <w:p w14:paraId="01B5D3DF" w14:textId="77777777" w:rsidR="00E77903" w:rsidRDefault="00E77903"/>
    <w:p w14:paraId="378DB946" w14:textId="2C62B675" w:rsidR="00E77903" w:rsidRDefault="008D1F2A">
      <w:r w:rsidRPr="008D1F2A">
        <w:drawing>
          <wp:inline distT="0" distB="0" distL="0" distR="0" wp14:anchorId="08C959FD" wp14:editId="75682B68">
            <wp:extent cx="2514600" cy="1885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50617_resized_20221206_1006065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645" cy="18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D1F2A">
        <w:rPr>
          <w:rFonts w:hint="eastAsia"/>
        </w:rPr>
        <w:drawing>
          <wp:inline distT="0" distB="0" distL="0" distR="0" wp14:anchorId="61FE807E" wp14:editId="1659AA96">
            <wp:extent cx="2551858" cy="1913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50711_resized_20221206_10060689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69" cy="19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932A" w14:textId="77777777" w:rsidR="00E77903" w:rsidRDefault="00E77903"/>
    <w:p w14:paraId="08F20673" w14:textId="0597E6B5" w:rsidR="008D1F2A" w:rsidRDefault="00E57B9E">
      <w:r>
        <w:t xml:space="preserve">Denk aan warme kleding en ook dat je je beschermt tegen nat worden. </w:t>
      </w:r>
      <w:r>
        <w:rPr>
          <w:rFonts w:hint="eastAsia"/>
        </w:rPr>
        <w:t>W</w:t>
      </w:r>
      <w:r>
        <w:t>e werken immers op en langs het water.</w:t>
      </w:r>
    </w:p>
    <w:p w14:paraId="2F7A6C52" w14:textId="77777777" w:rsidR="00E57B9E" w:rsidRDefault="00E57B9E"/>
    <w:p w14:paraId="069A52F8" w14:textId="2B57D44E" w:rsidR="00E57B9E" w:rsidRPr="00123C1C" w:rsidRDefault="00123C1C">
      <w:pPr>
        <w:rPr>
          <w:b/>
        </w:rPr>
      </w:pPr>
      <w:r w:rsidRPr="00123C1C">
        <w:rPr>
          <w:b/>
        </w:rPr>
        <w:t>Meld je weer aan</w:t>
      </w:r>
      <w:r w:rsidR="00E57B9E" w:rsidRPr="00123C1C">
        <w:rPr>
          <w:b/>
        </w:rPr>
        <w:t xml:space="preserve"> </w:t>
      </w:r>
      <w:proofErr w:type="spellStart"/>
      <w:r w:rsidR="00E57B9E" w:rsidRPr="00123C1C">
        <w:rPr>
          <w:b/>
        </w:rPr>
        <w:t>op</w:t>
      </w:r>
      <w:proofErr w:type="spellEnd"/>
      <w:r w:rsidR="00E57B9E" w:rsidRPr="00123C1C">
        <w:rPr>
          <w:b/>
        </w:rPr>
        <w:t xml:space="preserve"> de website</w:t>
      </w:r>
      <w:r w:rsidR="007511DA" w:rsidRPr="00123C1C">
        <w:rPr>
          <w:b/>
        </w:rPr>
        <w:t>:</w:t>
      </w:r>
      <w:r w:rsidRPr="00123C1C">
        <w:rPr>
          <w:b/>
        </w:rPr>
        <w:t xml:space="preserve"> </w:t>
      </w:r>
      <w:hyperlink r:id="rId12" w:history="1">
        <w:r w:rsidRPr="00123C1C">
          <w:rPr>
            <w:rStyle w:val="Hyperlink"/>
            <w:b/>
          </w:rPr>
          <w:t>https://www.doordrijve</w:t>
        </w:r>
        <w:r w:rsidRPr="00123C1C">
          <w:rPr>
            <w:rStyle w:val="Hyperlink"/>
            <w:b/>
          </w:rPr>
          <w:t>r</w:t>
        </w:r>
        <w:r w:rsidRPr="00123C1C">
          <w:rPr>
            <w:rStyle w:val="Hyperlink"/>
            <w:b/>
          </w:rPr>
          <w:t>s.nl/activiteiten</w:t>
        </w:r>
      </w:hyperlink>
      <w:r w:rsidRPr="00123C1C">
        <w:rPr>
          <w:b/>
        </w:rPr>
        <w:t xml:space="preserve"> </w:t>
      </w:r>
    </w:p>
    <w:p w14:paraId="47EE27F8" w14:textId="77777777" w:rsidR="008D1F2A" w:rsidRDefault="008D1F2A"/>
    <w:p w14:paraId="168025CB" w14:textId="4F7A34DD" w:rsidR="008D1F2A" w:rsidRDefault="007511DA">
      <w:r>
        <w:rPr>
          <w:rFonts w:hint="eastAsi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EBF8E5F" wp14:editId="69FA42B5">
            <wp:simplePos x="0" y="0"/>
            <wp:positionH relativeFrom="column">
              <wp:posOffset>-114300</wp:posOffset>
            </wp:positionH>
            <wp:positionV relativeFrom="paragraph">
              <wp:posOffset>106680</wp:posOffset>
            </wp:positionV>
            <wp:extent cx="1799590" cy="2400300"/>
            <wp:effectExtent l="0" t="0" r="3810" b="127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5_132924_resized_20221206_1006061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6A846" w14:textId="6A4E0DF4" w:rsidR="008D1F2A" w:rsidRDefault="007511DA">
      <w:r w:rsidRPr="007511DA">
        <w:drawing>
          <wp:inline distT="0" distB="0" distL="0" distR="0" wp14:anchorId="134F69B0" wp14:editId="5E5805F0">
            <wp:extent cx="3156250" cy="236718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5_143814_resized_20221206_10042664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38" cy="23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A7CA" w14:textId="77777777" w:rsidR="00123C1C" w:rsidRDefault="00123C1C" w:rsidP="007511DA"/>
    <w:p w14:paraId="4234C3D5" w14:textId="3597FDE8" w:rsidR="007B3909" w:rsidRDefault="007B3909" w:rsidP="007511DA">
      <w:pPr>
        <w:rPr>
          <w:rFonts w:hint="eastAsia"/>
        </w:rPr>
      </w:pPr>
      <w:r>
        <w:t>Houdt de volgende nieuwsbrief in de gaten o</w:t>
      </w:r>
      <w:r w:rsidR="00123C1C">
        <w:t xml:space="preserve">m de voortgang te </w:t>
      </w:r>
      <w:r>
        <w:t xml:space="preserve"> kunnen </w:t>
      </w:r>
      <w:r w:rsidR="00123C1C">
        <w:t xml:space="preserve">volgen </w:t>
      </w:r>
      <w:r>
        <w:t>en waarvoor je je weer</w:t>
      </w:r>
      <w:r w:rsidR="00EF0EF9">
        <w:t xml:space="preserve"> kunt</w:t>
      </w:r>
      <w:r>
        <w:t xml:space="preserve"> inschrijven op de website.</w:t>
      </w:r>
    </w:p>
    <w:p w14:paraId="4ADC308F" w14:textId="77777777" w:rsidR="00EF0EF9" w:rsidRDefault="00EF0EF9" w:rsidP="007B3909">
      <w:pPr>
        <w:rPr>
          <w:rFonts w:hint="eastAsia"/>
        </w:rPr>
      </w:pPr>
    </w:p>
    <w:p w14:paraId="0D8512BD" w14:textId="77777777" w:rsidR="007B3909" w:rsidRDefault="007B3909" w:rsidP="007B3909">
      <w:pPr>
        <w:rPr>
          <w:rFonts w:hint="eastAsia"/>
        </w:rPr>
      </w:pPr>
      <w:r>
        <w:t>Namens de beheercommissie alvast bedankt voor jullie inzet.</w:t>
      </w:r>
    </w:p>
    <w:p w14:paraId="04FBC58C" w14:textId="77777777" w:rsidR="00ED153D" w:rsidRDefault="007B3909" w:rsidP="00ED153D">
      <w:pPr>
        <w:rPr>
          <w:rFonts w:hint="eastAsia"/>
        </w:rPr>
      </w:pPr>
      <w:r>
        <w:t>André Brons</w:t>
      </w:r>
      <w:r w:rsidR="00ED153D">
        <w:t xml:space="preserve"> </w:t>
      </w:r>
    </w:p>
    <w:p w14:paraId="2D5CA4AA" w14:textId="4C000792" w:rsidR="00147F4C" w:rsidRDefault="00BA21F6">
      <w:pPr>
        <w:rPr>
          <w:rFonts w:hint="eastAsia"/>
        </w:rPr>
      </w:pPr>
      <w:hyperlink r:id="rId15" w:history="1">
        <w:r w:rsidR="007B3909" w:rsidRPr="006A7130">
          <w:rPr>
            <w:rStyle w:val="Hyperlink"/>
          </w:rPr>
          <w:t>beheer@doordrijvers.nl</w:t>
        </w:r>
      </w:hyperlink>
    </w:p>
    <w:sectPr w:rsidR="00147F4C" w:rsidSect="00920C2B"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93FCE"/>
    <w:multiLevelType w:val="hybridMultilevel"/>
    <w:tmpl w:val="E8A0F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BD"/>
    <w:rsid w:val="00015D6D"/>
    <w:rsid w:val="00047EA5"/>
    <w:rsid w:val="00123C1C"/>
    <w:rsid w:val="00147F4C"/>
    <w:rsid w:val="00156D23"/>
    <w:rsid w:val="001855E9"/>
    <w:rsid w:val="002259AC"/>
    <w:rsid w:val="00246BBD"/>
    <w:rsid w:val="00314EFA"/>
    <w:rsid w:val="003D0666"/>
    <w:rsid w:val="004D55BA"/>
    <w:rsid w:val="005A7B5D"/>
    <w:rsid w:val="00601B6D"/>
    <w:rsid w:val="00730843"/>
    <w:rsid w:val="007511DA"/>
    <w:rsid w:val="007A215C"/>
    <w:rsid w:val="007B3909"/>
    <w:rsid w:val="007E731B"/>
    <w:rsid w:val="008D1F2A"/>
    <w:rsid w:val="00920C2B"/>
    <w:rsid w:val="00924812"/>
    <w:rsid w:val="00976B7F"/>
    <w:rsid w:val="009827C8"/>
    <w:rsid w:val="00A345BD"/>
    <w:rsid w:val="00A75926"/>
    <w:rsid w:val="00BA21F6"/>
    <w:rsid w:val="00C351DC"/>
    <w:rsid w:val="00D00D43"/>
    <w:rsid w:val="00D23D17"/>
    <w:rsid w:val="00E07904"/>
    <w:rsid w:val="00E57B9E"/>
    <w:rsid w:val="00E77903"/>
    <w:rsid w:val="00ED153D"/>
    <w:rsid w:val="00EF0EF9"/>
    <w:rsid w:val="00F33929"/>
    <w:rsid w:val="00F457AA"/>
    <w:rsid w:val="00FE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BC9D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B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7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39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0E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779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B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7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39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0E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779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hyperlink" Target="https://www.doordrijvers.nl/activiteiten" TargetMode="Externa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hyperlink" Target="mailto:beheer@doordrijvers.nl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322</Words>
  <Characters>1836</Characters>
  <Application>Microsoft Macintosh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brons</dc:creator>
  <cp:keywords/>
  <dc:description/>
  <cp:lastModifiedBy>a. brons</cp:lastModifiedBy>
  <cp:revision>4</cp:revision>
  <dcterms:created xsi:type="dcterms:W3CDTF">2022-12-06T10:16:00Z</dcterms:created>
  <dcterms:modified xsi:type="dcterms:W3CDTF">2022-12-06T10:38:00Z</dcterms:modified>
</cp:coreProperties>
</file>